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2CC" w:themeFill="accent4" w:themeFillTint="33"/>
        <w:tblLook w:val="04A0" w:firstRow="1" w:lastRow="0" w:firstColumn="1" w:lastColumn="0" w:noHBand="0" w:noVBand="1"/>
      </w:tblPr>
      <w:tblGrid>
        <w:gridCol w:w="10184"/>
      </w:tblGrid>
      <w:tr w:rsidR="00130E29" w14:paraId="735376C2" w14:textId="77777777" w:rsidTr="005B7A40">
        <w:trPr>
          <w:trHeight w:val="186"/>
        </w:trPr>
        <w:tc>
          <w:tcPr>
            <w:tcW w:w="10184" w:type="dxa"/>
            <w:shd w:val="clear" w:color="auto" w:fill="FFF2CC" w:themeFill="accent4" w:themeFillTint="33"/>
            <w:vAlign w:val="center"/>
          </w:tcPr>
          <w:p w14:paraId="15FBAE1E" w14:textId="1C67358D" w:rsidR="00130E29" w:rsidRDefault="005B7A40" w:rsidP="008B2BB3">
            <w:pPr>
              <w:pStyle w:val="Estilo10"/>
              <w:jc w:val="center"/>
            </w:pPr>
            <w:bookmarkStart w:id="0" w:name="_Hlk40283259"/>
            <w:r>
              <w:t>Este formulario debe ser utilizado en el caso de solicitantes con 30 o más años de edad</w:t>
            </w:r>
          </w:p>
        </w:tc>
      </w:tr>
    </w:tbl>
    <w:p w14:paraId="702A735D" w14:textId="2D88469D" w:rsidR="002575B7" w:rsidRDefault="002575B7">
      <w:pPr>
        <w:rPr>
          <w:sz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615782" w14:paraId="239B37AC" w14:textId="77777777" w:rsidTr="00B832A6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055FC307" w:rsidR="00615782" w:rsidRDefault="0091294F" w:rsidP="00130E29">
            <w:pPr>
              <w:pStyle w:val="Estilo10"/>
            </w:pPr>
            <w:r>
              <w:t xml:space="preserve">Datos de la </w:t>
            </w:r>
            <w:r w:rsidR="00130E29">
              <w:t>persona</w:t>
            </w:r>
            <w:r>
              <w:t xml:space="preserve"> </w:t>
            </w:r>
            <w:r w:rsidR="00615782">
              <w:t>solicitante</w:t>
            </w:r>
          </w:p>
        </w:tc>
      </w:tr>
      <w:tr w:rsidR="00615782" w14:paraId="0A7EC2C8" w14:textId="77777777" w:rsidTr="000D420C">
        <w:trPr>
          <w:trHeight w:val="113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25074795" w14:textId="77777777" w:rsidTr="000D420C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032F80" w14:textId="1898B3E3" w:rsidR="00B22876" w:rsidRDefault="0091294F" w:rsidP="00B22876">
            <w:pPr>
              <w:pStyle w:val="Estilo11"/>
            </w:pPr>
            <w:r>
              <w:t>NIF</w:t>
            </w:r>
            <w:r w:rsidR="00B22876">
              <w:t>/NIE/Nº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14207DB" w14:textId="2118272D" w:rsidR="00B22876" w:rsidRDefault="0091294F" w:rsidP="00B22876">
            <w:pPr>
              <w:pStyle w:val="Estilo11"/>
            </w:pPr>
            <w:r>
              <w:t>Nombre</w:t>
            </w:r>
            <w:r w:rsidR="00F60EA9">
              <w:t xml:space="preserve"> o razón social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44BE7" w14:textId="3C2E3187"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A50B39D" w14:textId="700C7082"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14:paraId="2B94FAB5" w14:textId="77777777" w:rsidTr="000D420C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51E5CA" w14:textId="5CD79F5F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E934E0" w14:textId="4ACA5CF3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9E3B95" w14:textId="371111BD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960A48A" w14:textId="1E578C60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bookmarkEnd w:id="0"/>
    </w:tbl>
    <w:p w14:paraId="0D62AA8E" w14:textId="66826E2D" w:rsidR="00800FDA" w:rsidRPr="00B035E3" w:rsidRDefault="00800FDA" w:rsidP="00AF6CF1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AF6CF1" w14:paraId="2FD13570" w14:textId="77777777" w:rsidTr="002E09C9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D35B0ED" w14:textId="67BE748F" w:rsidR="00AF6CF1" w:rsidRDefault="00AF6CF1" w:rsidP="00130E29">
            <w:pPr>
              <w:pStyle w:val="Estilo10"/>
            </w:pPr>
            <w:r>
              <w:t xml:space="preserve">Datos de la persona </w:t>
            </w:r>
            <w:r w:rsidR="007153AD">
              <w:t xml:space="preserve">representante </w:t>
            </w:r>
            <w:r w:rsidR="007153AD" w:rsidRPr="007153AD">
              <w:rPr>
                <w:i/>
                <w:iCs/>
                <w:sz w:val="14"/>
                <w:szCs w:val="14"/>
              </w:rPr>
              <w:t>(cumplimentar</w:t>
            </w:r>
            <w:r w:rsidR="007153AD">
              <w:rPr>
                <w:i/>
                <w:iCs/>
                <w:sz w:val="14"/>
                <w:szCs w:val="14"/>
              </w:rPr>
              <w:t xml:space="preserve"> sólo en el caso de que la </w:t>
            </w:r>
            <w:r w:rsidR="00130E29">
              <w:rPr>
                <w:i/>
                <w:iCs/>
                <w:sz w:val="14"/>
                <w:szCs w:val="14"/>
              </w:rPr>
              <w:t>persona</w:t>
            </w:r>
            <w:r w:rsidR="007153AD">
              <w:rPr>
                <w:i/>
                <w:iCs/>
                <w:sz w:val="14"/>
                <w:szCs w:val="14"/>
              </w:rPr>
              <w:t xml:space="preserve"> interesada actúe por medio de representante)</w:t>
            </w:r>
          </w:p>
        </w:tc>
      </w:tr>
      <w:tr w:rsidR="00AF6CF1" w:rsidRPr="00615782" w14:paraId="45DDE5C9" w14:textId="77777777" w:rsidTr="000D420C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7FBCC27" w14:textId="2A65871F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1D3AC10" w14:textId="39A5DAD1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07CCEFC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F1D65FA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</w:tr>
      <w:tr w:rsidR="00AF6CF1" w14:paraId="58A6CB28" w14:textId="77777777" w:rsidTr="000D420C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C5322C" w14:textId="51879721" w:rsidR="00AF6CF1" w:rsidRDefault="0091294F" w:rsidP="002E09C9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22C03D" w14:textId="71732E99" w:rsidR="00AF6CF1" w:rsidRDefault="0091294F" w:rsidP="002E09C9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35C08C" w14:textId="77777777" w:rsidR="00AF6CF1" w:rsidRDefault="00AF6CF1" w:rsidP="002E09C9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289346" w14:textId="77777777" w:rsidR="00AF6CF1" w:rsidRDefault="00AF6CF1" w:rsidP="002E09C9">
            <w:pPr>
              <w:pStyle w:val="Estilo11"/>
            </w:pPr>
            <w:r>
              <w:t>Apellido 2</w:t>
            </w:r>
          </w:p>
        </w:tc>
      </w:tr>
      <w:tr w:rsidR="00AF6CF1" w14:paraId="600FBACA" w14:textId="77777777" w:rsidTr="000D420C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1CC987F" w14:textId="418D5003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5" w:name="Texto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103073E" w14:textId="6B3A25BA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6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39BDD3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7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341B7F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8" w:name="Texto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</w:tbl>
    <w:p w14:paraId="7D25AB66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538"/>
        <w:gridCol w:w="8"/>
        <w:gridCol w:w="1527"/>
        <w:gridCol w:w="973"/>
        <w:gridCol w:w="46"/>
        <w:gridCol w:w="1018"/>
        <w:gridCol w:w="259"/>
        <w:gridCol w:w="1269"/>
        <w:gridCol w:w="55"/>
        <w:gridCol w:w="261"/>
        <w:gridCol w:w="995"/>
        <w:gridCol w:w="1235"/>
        <w:gridCol w:w="22"/>
      </w:tblGrid>
      <w:tr w:rsidR="00575B34" w14:paraId="4FC5E98C" w14:textId="77777777" w:rsidTr="00620734">
        <w:trPr>
          <w:trHeight w:val="227"/>
        </w:trPr>
        <w:tc>
          <w:tcPr>
            <w:tcW w:w="1020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2D73F3" w14:textId="76598FD8" w:rsidR="00575B34" w:rsidRDefault="0067311D" w:rsidP="00487044">
            <w:pPr>
              <w:pStyle w:val="Estilo10"/>
            </w:pPr>
            <w:r>
              <w:t>Declara</w:t>
            </w:r>
          </w:p>
        </w:tc>
      </w:tr>
      <w:tr w:rsidR="00575B34" w:rsidRPr="00615782" w14:paraId="0F939B96" w14:textId="77777777" w:rsidTr="00620734">
        <w:trPr>
          <w:trHeight w:val="17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769D898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5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B11E6A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90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9E8886B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25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C66EC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</w:tr>
      <w:tr w:rsidR="00575B34" w14:paraId="583B2FC5" w14:textId="77777777" w:rsidTr="00620734">
        <w:trPr>
          <w:trHeight w:val="170"/>
        </w:trPr>
        <w:tc>
          <w:tcPr>
            <w:tcW w:w="10206" w:type="dxa"/>
            <w:gridSpan w:val="1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7AF737B3" w14:textId="3951C9E3" w:rsidR="00575B34" w:rsidRDefault="0067311D" w:rsidP="0067311D">
            <w:pPr>
              <w:pStyle w:val="Estilo11"/>
              <w:jc w:val="both"/>
            </w:pPr>
            <w:r w:rsidRPr="0067311D">
              <w:t xml:space="preserve">Que además de la presente ayuda, he solicitado u obtenido en los dos ejercicios fiscales anteriores y durante el ejercicio fiscal en que se presenta la solicitud, ayudas en régimen </w:t>
            </w:r>
            <w:r w:rsidRPr="0067311D">
              <w:rPr>
                <w:i/>
              </w:rPr>
              <w:t xml:space="preserve">de </w:t>
            </w:r>
            <w:proofErr w:type="spellStart"/>
            <w:r w:rsidRPr="0067311D">
              <w:rPr>
                <w:i/>
              </w:rPr>
              <w:t>minimis</w:t>
            </w:r>
            <w:proofErr w:type="spellEnd"/>
            <w:r w:rsidRPr="0067311D">
              <w:t xml:space="preserve"> y son las siguientes (cualquier ayuda para cualquier finalidad sujeta al régimen </w:t>
            </w:r>
            <w:r w:rsidRPr="0067311D">
              <w:rPr>
                <w:i/>
              </w:rPr>
              <w:t xml:space="preserve">de </w:t>
            </w:r>
            <w:proofErr w:type="spellStart"/>
            <w:r w:rsidRPr="0067311D">
              <w:rPr>
                <w:i/>
              </w:rPr>
              <w:t>minimis</w:t>
            </w:r>
            <w:proofErr w:type="spellEnd"/>
            <w:r w:rsidRPr="0067311D">
              <w:t>):</w:t>
            </w:r>
          </w:p>
          <w:p w14:paraId="0ACF92B0" w14:textId="1A88537A" w:rsidR="0067311D" w:rsidRDefault="0067311D" w:rsidP="00575B34">
            <w:pPr>
              <w:pStyle w:val="Estilo11"/>
            </w:pPr>
          </w:p>
        </w:tc>
      </w:tr>
      <w:tr w:rsidR="0067311D" w14:paraId="3ECDF78B" w14:textId="77777777" w:rsidTr="00620734">
        <w:trPr>
          <w:trHeight w:val="227"/>
        </w:trPr>
        <w:tc>
          <w:tcPr>
            <w:tcW w:w="2538" w:type="dxa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2C91EF" w14:textId="13D19FB4" w:rsidR="0067311D" w:rsidRDefault="0067311D" w:rsidP="005826AF">
            <w:pPr>
              <w:pStyle w:val="Estilo11"/>
            </w:pPr>
            <w:r>
              <w:t>Organismo o entidad</w:t>
            </w:r>
          </w:p>
        </w:tc>
        <w:tc>
          <w:tcPr>
            <w:tcW w:w="2508" w:type="dxa"/>
            <w:gridSpan w:val="3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E7356B" w14:textId="54DA4CF9" w:rsidR="0067311D" w:rsidRDefault="0067311D" w:rsidP="005826AF">
            <w:pPr>
              <w:pStyle w:val="Estilo11"/>
            </w:pPr>
            <w:r>
              <w:t>Tipo de ayuda</w:t>
            </w:r>
          </w:p>
        </w:tc>
        <w:tc>
          <w:tcPr>
            <w:tcW w:w="2647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F94189" w14:textId="27B950F7" w:rsidR="0067311D" w:rsidRDefault="0067311D" w:rsidP="0067311D">
            <w:pPr>
              <w:pStyle w:val="Estilo11"/>
              <w:jc w:val="center"/>
            </w:pPr>
            <w:r>
              <w:t>Solicitado</w:t>
            </w:r>
          </w:p>
        </w:tc>
        <w:tc>
          <w:tcPr>
            <w:tcW w:w="251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6BB366" w14:textId="70EAFAD5" w:rsidR="0067311D" w:rsidRDefault="0067311D" w:rsidP="0067311D">
            <w:pPr>
              <w:pStyle w:val="Estilo11"/>
              <w:jc w:val="center"/>
            </w:pPr>
            <w:r>
              <w:t>Concedido</w:t>
            </w:r>
          </w:p>
        </w:tc>
      </w:tr>
      <w:tr w:rsidR="0067311D" w14:paraId="04D1E04C" w14:textId="77777777" w:rsidTr="00620734">
        <w:trPr>
          <w:trHeight w:val="227"/>
        </w:trPr>
        <w:tc>
          <w:tcPr>
            <w:tcW w:w="2538" w:type="dxa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953484" w14:textId="3A2ABBF9" w:rsidR="0067311D" w:rsidRDefault="0067311D" w:rsidP="00C613AC">
            <w:pPr>
              <w:pStyle w:val="Estilo11"/>
            </w:pPr>
          </w:p>
        </w:tc>
        <w:tc>
          <w:tcPr>
            <w:tcW w:w="2508" w:type="dxa"/>
            <w:gridSpan w:val="3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0C7203" w14:textId="31057A1F" w:rsidR="0067311D" w:rsidRDefault="0067311D" w:rsidP="00C613AC">
            <w:pPr>
              <w:pStyle w:val="Estilo11"/>
            </w:pP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7E0A5EE" w14:textId="4A19AD11" w:rsidR="0067311D" w:rsidRDefault="0067311D" w:rsidP="0067311D">
            <w:pPr>
              <w:pStyle w:val="Estilo11"/>
              <w:jc w:val="center"/>
            </w:pPr>
            <w:r>
              <w:t>Fecha</w:t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7EB08F" w14:textId="0EC2D600" w:rsidR="0067311D" w:rsidRDefault="0067311D" w:rsidP="0067311D">
            <w:pPr>
              <w:pStyle w:val="Estilo11"/>
              <w:jc w:val="center"/>
            </w:pPr>
            <w:r>
              <w:t>Importe</w:t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14318E0" w14:textId="5FC654A4" w:rsidR="0067311D" w:rsidRDefault="0067311D" w:rsidP="0067311D">
            <w:pPr>
              <w:pStyle w:val="Estilo11"/>
              <w:jc w:val="center"/>
            </w:pPr>
            <w:r>
              <w:t>Fecha</w:t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B9E6A3" w14:textId="75810352" w:rsidR="0067311D" w:rsidRDefault="0067311D" w:rsidP="0067311D">
            <w:pPr>
              <w:pStyle w:val="Estilo11"/>
              <w:jc w:val="center"/>
            </w:pPr>
            <w:r>
              <w:t>Importe</w:t>
            </w:r>
          </w:p>
        </w:tc>
      </w:tr>
      <w:tr w:rsidR="0067311D" w14:paraId="74C4D3C3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09C5D1E" w14:textId="0C25314A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9AD3C90" w14:textId="1B32EA14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5F94A0A" w14:textId="071664D1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79A206C" w14:textId="00FC04FB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EDAB151" w14:textId="156CA7D0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6D1415A" w14:textId="3E7367ED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7311D" w14:paraId="2347D7B4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085D68C" w14:textId="39C0F80F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984AF8B" w14:textId="7F332E58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4F5CE8" w14:textId="724ED2DD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9AC2252" w14:textId="6D9DEB4B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BAD8F29" w14:textId="33BBD3BD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C59FCE5" w14:textId="6B60F172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7311D" w14:paraId="029E7756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3BCAEE2" w14:textId="0C419DCD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88E156E" w14:textId="6AECCD93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DD8E437" w14:textId="7E301F6F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B80838" w14:textId="2C310557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201819" w14:textId="66FF9FA9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49430F" w14:textId="6A85B81D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43EF71E2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5FE176" w14:textId="62A6C91A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595178" w14:textId="337DC735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974E1F" w14:textId="7B501125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9CD9D2" w14:textId="49AEB0ED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45D2FF9" w14:textId="4DC650EF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6061F66" w14:textId="4C1BBCB0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18F6E7A5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A945D2" w14:textId="582BF6F6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BE87901" w14:textId="29AE1B47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07714E6" w14:textId="17593974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698703" w14:textId="54FDD5A1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6D2E31" w14:textId="28F96E10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191FF2B" w14:textId="040016DC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724F1EFB" w14:textId="77777777" w:rsidTr="00620734">
        <w:trPr>
          <w:trHeight w:val="340"/>
        </w:trPr>
        <w:tc>
          <w:tcPr>
            <w:tcW w:w="10206" w:type="dxa"/>
            <w:gridSpan w:val="13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0D63AF67" w14:textId="77777777" w:rsidR="00620734" w:rsidRDefault="00620734" w:rsidP="00620734">
            <w:pPr>
              <w:pStyle w:val="Estilo11"/>
            </w:pPr>
          </w:p>
          <w:p w14:paraId="46F6A4E6" w14:textId="379DB5D8" w:rsidR="00620734" w:rsidRDefault="00620734" w:rsidP="00ED1A32">
            <w:pPr>
              <w:pStyle w:val="Estilo11"/>
              <w:jc w:val="both"/>
            </w:pPr>
            <w:r w:rsidRPr="0067311D">
              <w:t xml:space="preserve">De igual forma declaro que he solicitado u obtenido las siguientes subvenciones, ayudas, ingresos o recursos para la misma finalidad (cualquier ayuda para la </w:t>
            </w:r>
            <w:r w:rsidR="00130E29">
              <w:t>promoción de empleo autónomo</w:t>
            </w:r>
            <w:r w:rsidRPr="0067311D">
              <w:t xml:space="preserve"> objeto de este expediente, </w:t>
            </w:r>
            <w:r w:rsidR="00130E29">
              <w:t>inclu</w:t>
            </w:r>
            <w:r w:rsidR="005B7A40">
              <w:t>i</w:t>
            </w:r>
            <w:r w:rsidR="00130E29">
              <w:t>das</w:t>
            </w:r>
            <w:r w:rsidRPr="0067311D">
              <w:t xml:space="preserve"> las reducciones y bonificaciones a las cotizaciones a la Seguridad Social):</w:t>
            </w:r>
          </w:p>
          <w:p w14:paraId="6323DFD7" w14:textId="0B9DFCC4" w:rsidR="00620734" w:rsidRDefault="00620734" w:rsidP="00620734">
            <w:pPr>
              <w:pStyle w:val="Estilo11"/>
            </w:pPr>
          </w:p>
        </w:tc>
      </w:tr>
      <w:tr w:rsidR="00620734" w14:paraId="5AB0402E" w14:textId="77777777" w:rsidTr="00620734">
        <w:trPr>
          <w:trHeight w:val="227"/>
        </w:trPr>
        <w:tc>
          <w:tcPr>
            <w:tcW w:w="2538" w:type="dxa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C6264E" w14:textId="1B9F8FDC" w:rsidR="00620734" w:rsidRDefault="00620734" w:rsidP="00620734">
            <w:pPr>
              <w:pStyle w:val="Estilo11"/>
            </w:pPr>
            <w:r>
              <w:t>Organismo o entidad</w:t>
            </w:r>
          </w:p>
        </w:tc>
        <w:tc>
          <w:tcPr>
            <w:tcW w:w="2508" w:type="dxa"/>
            <w:gridSpan w:val="3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0F74D" w14:textId="535EBB78" w:rsidR="00620734" w:rsidRDefault="00620734" w:rsidP="00620734">
            <w:pPr>
              <w:pStyle w:val="Estilo11"/>
            </w:pPr>
            <w:r>
              <w:t>Tipo de ayuda</w:t>
            </w:r>
          </w:p>
        </w:tc>
        <w:tc>
          <w:tcPr>
            <w:tcW w:w="2647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694006F" w14:textId="744ACE8C" w:rsidR="00620734" w:rsidRDefault="00620734" w:rsidP="00620734">
            <w:pPr>
              <w:pStyle w:val="Estilo11"/>
              <w:jc w:val="center"/>
            </w:pPr>
            <w:r>
              <w:t>Solicitado</w:t>
            </w:r>
          </w:p>
        </w:tc>
        <w:tc>
          <w:tcPr>
            <w:tcW w:w="251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FACDA7" w14:textId="74E2B689" w:rsidR="00620734" w:rsidRDefault="00620734" w:rsidP="00620734">
            <w:pPr>
              <w:pStyle w:val="Estilo11"/>
              <w:jc w:val="center"/>
            </w:pPr>
            <w:r>
              <w:t>Concedido</w:t>
            </w:r>
          </w:p>
        </w:tc>
      </w:tr>
      <w:tr w:rsidR="00620734" w14:paraId="31B9F650" w14:textId="77777777" w:rsidTr="00620734">
        <w:trPr>
          <w:trHeight w:val="227"/>
        </w:trPr>
        <w:tc>
          <w:tcPr>
            <w:tcW w:w="2538" w:type="dxa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CA8507" w14:textId="4A6B781F" w:rsidR="00620734" w:rsidRDefault="00620734" w:rsidP="00620734">
            <w:pPr>
              <w:pStyle w:val="Estilo11"/>
            </w:pPr>
          </w:p>
        </w:tc>
        <w:tc>
          <w:tcPr>
            <w:tcW w:w="2508" w:type="dxa"/>
            <w:gridSpan w:val="3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45E08BC" w14:textId="2E9FFAF6" w:rsidR="00620734" w:rsidRDefault="00620734" w:rsidP="00620734">
            <w:pPr>
              <w:pStyle w:val="Estilo11"/>
            </w:pP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F02CCEC" w14:textId="38819257" w:rsidR="00620734" w:rsidRDefault="00620734" w:rsidP="00620734">
            <w:pPr>
              <w:pStyle w:val="Estilo11"/>
              <w:jc w:val="center"/>
            </w:pPr>
            <w:r>
              <w:t>Fecha</w:t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6821CC7" w14:textId="5DD7F516" w:rsidR="00620734" w:rsidRDefault="00620734" w:rsidP="00620734">
            <w:pPr>
              <w:pStyle w:val="Estilo11"/>
              <w:jc w:val="center"/>
            </w:pPr>
            <w:r>
              <w:t>Importe</w:t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79EBF7E" w14:textId="40E232E5" w:rsidR="00620734" w:rsidRDefault="00620734" w:rsidP="00620734">
            <w:pPr>
              <w:pStyle w:val="Estilo11"/>
              <w:jc w:val="center"/>
            </w:pPr>
            <w:r>
              <w:t>Fecha</w:t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96F175" w14:textId="40C7563B" w:rsidR="00620734" w:rsidRDefault="00620734" w:rsidP="00620734">
            <w:pPr>
              <w:pStyle w:val="Estilo11"/>
              <w:jc w:val="center"/>
            </w:pPr>
            <w:r>
              <w:t>Importe</w:t>
            </w:r>
          </w:p>
        </w:tc>
      </w:tr>
      <w:tr w:rsidR="00620734" w14:paraId="05A93E24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16CD8E" w14:textId="43B5BA75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8D88F09" w14:textId="2DBEEB47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6F42CEE" w14:textId="1054D54B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6C6613" w14:textId="21875133" w:rsidR="00620734" w:rsidRDefault="00620734" w:rsidP="00620734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994C8E8" w14:textId="5F42D8C8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BEC5C9A" w14:textId="228366E5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156715F0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D9162D" w14:textId="260F2ACC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B34AC38" w14:textId="2EE99227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EBF9B16" w14:textId="5198A4EE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AD846B" w14:textId="67FC123B" w:rsidR="00620734" w:rsidRDefault="00620734" w:rsidP="00620734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BDC627" w14:textId="4C543E1F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967925E" w14:textId="56DFF930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59122076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8EBD905" w14:textId="69677CAE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F175EC" w14:textId="4226FBAC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C45C829" w14:textId="6C91D4DE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C1C962E" w14:textId="31A02B41" w:rsidR="00620734" w:rsidRDefault="00620734" w:rsidP="00620734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BA088D" w14:textId="68A837F3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EE6D8A5" w14:textId="18774F3B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28E0623E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A4DAC1" w14:textId="3BA49BAC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68E5F8" w14:textId="34F4F34C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D4B3C59" w14:textId="34266DF9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5719B1" w14:textId="4155A83F" w:rsidR="00620734" w:rsidRDefault="00620734" w:rsidP="00620734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A8182C8" w14:textId="0E245AF9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582E037" w14:textId="23C2AD05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04D5106D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73AEAA" w14:textId="08B4CC65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009296" w14:textId="1B11E1FC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0474BC" w14:textId="1817493B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FF2DE2" w14:textId="50611740" w:rsidR="00620734" w:rsidRDefault="00620734" w:rsidP="00620734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900BEC" w14:textId="37C5E2A5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A2627E3" w14:textId="3D94991A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162D72BE" w14:textId="77777777" w:rsidTr="00620734">
        <w:trPr>
          <w:trHeight w:val="57"/>
        </w:trPr>
        <w:tc>
          <w:tcPr>
            <w:tcW w:w="2538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3ED76930" w14:textId="77777777" w:rsidR="00620734" w:rsidRDefault="00620734" w:rsidP="00620734">
            <w:pPr>
              <w:pStyle w:val="Estilo11"/>
              <w:rPr>
                <w:sz w:val="20"/>
                <w:szCs w:val="20"/>
              </w:rPr>
            </w:pP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68EB2988" w14:textId="77777777" w:rsidR="00620734" w:rsidRPr="00E306B7" w:rsidRDefault="00620734" w:rsidP="00620734">
            <w:pPr>
              <w:pStyle w:val="Estilo11"/>
              <w:rPr>
                <w:sz w:val="8"/>
              </w:rPr>
            </w:pPr>
          </w:p>
        </w:tc>
        <w:tc>
          <w:tcPr>
            <w:tcW w:w="2647" w:type="dxa"/>
            <w:gridSpan w:val="5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0A5311B" w14:textId="77777777" w:rsidR="00620734" w:rsidRDefault="00620734" w:rsidP="00620734">
            <w:pPr>
              <w:pStyle w:val="Estilo11"/>
            </w:pPr>
          </w:p>
        </w:tc>
        <w:tc>
          <w:tcPr>
            <w:tcW w:w="2513" w:type="dxa"/>
            <w:gridSpan w:val="4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7C59A575" w14:textId="77777777" w:rsidR="00620734" w:rsidRDefault="00620734" w:rsidP="00620734">
            <w:pPr>
              <w:pStyle w:val="Estilo11"/>
            </w:pPr>
          </w:p>
        </w:tc>
      </w:tr>
      <w:tr w:rsidR="00620734" w14:paraId="42B847E4" w14:textId="77777777" w:rsidTr="00620734">
        <w:trPr>
          <w:gridAfter w:val="1"/>
          <w:wAfter w:w="22" w:type="dxa"/>
          <w:trHeight w:val="227"/>
        </w:trPr>
        <w:tc>
          <w:tcPr>
            <w:tcW w:w="1018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4685CAD" w14:textId="7C75EEEF" w:rsidR="00620734" w:rsidRDefault="004447D8" w:rsidP="008351BA">
            <w:pPr>
              <w:pStyle w:val="Estilo10"/>
            </w:pPr>
            <w:r>
              <w:t>Lugar</w:t>
            </w:r>
            <w:r w:rsidR="008351BA">
              <w:t xml:space="preserve"> y firma</w:t>
            </w:r>
          </w:p>
        </w:tc>
      </w:tr>
      <w:tr w:rsidR="00620734" w:rsidRPr="00615782" w14:paraId="13C81878" w14:textId="77777777" w:rsidTr="000D420C">
        <w:trPr>
          <w:gridAfter w:val="1"/>
          <w:wAfter w:w="22" w:type="dxa"/>
          <w:trHeight w:val="170"/>
        </w:trPr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2AAD703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5F07581E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7CC626C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4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6E895D0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</w:tr>
      <w:tr w:rsidR="004447D8" w14:paraId="25B57F07" w14:textId="77777777" w:rsidTr="00BA535A">
        <w:trPr>
          <w:gridAfter w:val="1"/>
          <w:wAfter w:w="22" w:type="dxa"/>
          <w:trHeight w:val="227"/>
        </w:trPr>
        <w:tc>
          <w:tcPr>
            <w:tcW w:w="6110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D04CF15" w14:textId="04BEF039" w:rsidR="004447D8" w:rsidRDefault="004447D8" w:rsidP="00620734">
            <w:pPr>
              <w:pStyle w:val="Estilo11"/>
            </w:pPr>
            <w:r>
              <w:t>Lugar</w:t>
            </w:r>
          </w:p>
        </w:tc>
        <w:tc>
          <w:tcPr>
            <w:tcW w:w="4074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C892DF9" w14:textId="2F20C49E" w:rsidR="004447D8" w:rsidRDefault="004447D8" w:rsidP="00620734">
            <w:pPr>
              <w:pStyle w:val="Estilo11"/>
            </w:pPr>
            <w:r>
              <w:t>Firma electrónica</w:t>
            </w:r>
          </w:p>
        </w:tc>
      </w:tr>
      <w:tr w:rsidR="004447D8" w14:paraId="27081FB7" w14:textId="77777777" w:rsidTr="004C761B">
        <w:trPr>
          <w:gridAfter w:val="1"/>
          <w:wAfter w:w="22" w:type="dxa"/>
          <w:trHeight w:val="447"/>
        </w:trPr>
        <w:tc>
          <w:tcPr>
            <w:tcW w:w="6110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74E2BC7" w14:textId="457491C3" w:rsidR="004447D8" w:rsidRDefault="004447D8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74" w:type="dxa"/>
            <w:gridSpan w:val="6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F25086" w14:textId="77777777" w:rsidR="004447D8" w:rsidRDefault="004447D8" w:rsidP="00620734">
            <w:pPr>
              <w:pStyle w:val="Estilo11"/>
            </w:pPr>
          </w:p>
        </w:tc>
      </w:tr>
      <w:tr w:rsidR="00620734" w14:paraId="3F55ACE4" w14:textId="77777777" w:rsidTr="000D420C">
        <w:trPr>
          <w:gridAfter w:val="1"/>
          <w:wAfter w:w="22" w:type="dxa"/>
          <w:trHeight w:val="446"/>
        </w:trPr>
        <w:tc>
          <w:tcPr>
            <w:tcW w:w="4073" w:type="dxa"/>
            <w:gridSpan w:val="3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7DB56CD8" w14:textId="77777777" w:rsidR="00620734" w:rsidRDefault="00620734" w:rsidP="00620734">
            <w:pPr>
              <w:pStyle w:val="Estilo11"/>
            </w:pPr>
          </w:p>
        </w:tc>
        <w:tc>
          <w:tcPr>
            <w:tcW w:w="2037" w:type="dxa"/>
            <w:gridSpan w:val="3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341D919B" w14:textId="77777777" w:rsidR="00620734" w:rsidRDefault="00620734" w:rsidP="00620734">
            <w:pPr>
              <w:pStyle w:val="Estilo11"/>
            </w:pPr>
          </w:p>
        </w:tc>
        <w:tc>
          <w:tcPr>
            <w:tcW w:w="4074" w:type="dxa"/>
            <w:gridSpan w:val="6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D67B9F4" w14:textId="77777777" w:rsidR="00620734" w:rsidRDefault="00620734" w:rsidP="00620734">
            <w:pPr>
              <w:pStyle w:val="Estilo11"/>
            </w:pPr>
          </w:p>
        </w:tc>
      </w:tr>
    </w:tbl>
    <w:p w14:paraId="65AFEBC5" w14:textId="6712D019" w:rsidR="00816133" w:rsidRDefault="00816133">
      <w:pPr>
        <w:rPr>
          <w:sz w:val="8"/>
          <w:szCs w:val="8"/>
          <w:u w:val="single"/>
          <w:lang w:val="es-ES_tradnl"/>
        </w:rPr>
      </w:pPr>
    </w:p>
    <w:p w14:paraId="57C63BF4" w14:textId="3282DE8B" w:rsidR="00620734" w:rsidRDefault="00620734">
      <w:pPr>
        <w:rPr>
          <w:sz w:val="8"/>
          <w:szCs w:val="8"/>
          <w:u w:val="single"/>
          <w:lang w:val="es-ES_tradnl"/>
        </w:rPr>
      </w:pPr>
      <w:r>
        <w:rPr>
          <w:sz w:val="8"/>
          <w:szCs w:val="8"/>
          <w:u w:val="single"/>
          <w:lang w:val="es-ES_tradnl"/>
        </w:rPr>
        <w:br w:type="page"/>
      </w:r>
    </w:p>
    <w:tbl>
      <w:tblPr>
        <w:tblStyle w:val="Tablaconcuadrcula1"/>
        <w:tblW w:w="10220" w:type="dxa"/>
        <w:tblLook w:val="04A0" w:firstRow="1" w:lastRow="0" w:firstColumn="1" w:lastColumn="0" w:noHBand="0" w:noVBand="1"/>
      </w:tblPr>
      <w:tblGrid>
        <w:gridCol w:w="1850"/>
        <w:gridCol w:w="882"/>
        <w:gridCol w:w="2568"/>
        <w:gridCol w:w="2486"/>
        <w:gridCol w:w="2434"/>
      </w:tblGrid>
      <w:tr w:rsidR="00F46DB6" w14:paraId="2B689F4A" w14:textId="77777777" w:rsidTr="00F46DB6">
        <w:trPr>
          <w:trHeight w:val="222"/>
        </w:trPr>
        <w:tc>
          <w:tcPr>
            <w:tcW w:w="10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5A989A69" w14:textId="77777777" w:rsidR="00F46DB6" w:rsidRDefault="00F46DB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Información básica sobre Protección de Datos Personales</w:t>
            </w:r>
          </w:p>
        </w:tc>
      </w:tr>
      <w:tr w:rsidR="00F46DB6" w14:paraId="2E851114" w14:textId="77777777" w:rsidTr="00F46DB6">
        <w:trPr>
          <w:trHeight w:val="166"/>
        </w:trPr>
        <w:tc>
          <w:tcPr>
            <w:tcW w:w="273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7B397FF" w14:textId="77777777" w:rsidR="00F46DB6" w:rsidRDefault="00F46DB6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FDB01BA" w14:textId="77777777" w:rsidR="00F46DB6" w:rsidRDefault="00F46DB6">
            <w:pPr>
              <w:rPr>
                <w:sz w:val="16"/>
                <w:szCs w:val="16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FDE3295" w14:textId="77777777" w:rsidR="00F46DB6" w:rsidRDefault="00F46DB6">
            <w:pPr>
              <w:rPr>
                <w:sz w:val="16"/>
                <w:szCs w:val="16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A475B44" w14:textId="77777777" w:rsidR="00F46DB6" w:rsidRDefault="00F46DB6">
            <w:pPr>
              <w:rPr>
                <w:sz w:val="16"/>
                <w:szCs w:val="16"/>
              </w:rPr>
            </w:pPr>
          </w:p>
        </w:tc>
      </w:tr>
      <w:tr w:rsidR="00F46DB6" w14:paraId="38D17C5E" w14:textId="77777777" w:rsidTr="00F46DB6">
        <w:trPr>
          <w:trHeight w:val="332"/>
        </w:trPr>
        <w:tc>
          <w:tcPr>
            <w:tcW w:w="1022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41ECE9C8" w14:textId="77777777" w:rsidR="00F46DB6" w:rsidRDefault="00F46DB6">
            <w:pPr>
              <w:suppressAutoHyphens/>
              <w:autoSpaceDN w:val="0"/>
              <w:textAlignment w:val="baseline"/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</w:pPr>
            <w:r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F46DB6" w14:paraId="5FAD2642" w14:textId="77777777" w:rsidTr="00F46DB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579CEC67" w14:textId="77777777" w:rsidR="00F46DB6" w:rsidRDefault="00F46DB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3A26057C" w14:textId="77777777" w:rsidR="00F46DB6" w:rsidRDefault="00F46DB6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Gestión de programas de fomento del empleo</w:t>
            </w:r>
          </w:p>
        </w:tc>
      </w:tr>
      <w:tr w:rsidR="00F46DB6" w14:paraId="729EADAF" w14:textId="77777777" w:rsidTr="00F46DB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10A1A55F" w14:textId="77777777" w:rsidR="00F46DB6" w:rsidRDefault="00F46DB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2451D680" w14:textId="77777777" w:rsidR="00F46DB6" w:rsidRDefault="00F46DB6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Titular de la Dirección del Servicio Cántabro de Empleo; Paseo General Dávila 87, CP   39006, Santander (Cantabria)</w:t>
            </w:r>
          </w:p>
        </w:tc>
      </w:tr>
      <w:tr w:rsidR="00F46DB6" w14:paraId="6EDFE075" w14:textId="77777777" w:rsidTr="00F46DB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4C7A13D3" w14:textId="77777777" w:rsidR="00F46DB6" w:rsidRDefault="00F46DB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02576C3C" w14:textId="77777777" w:rsidR="00F46DB6" w:rsidRDefault="00F46DB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F46DB6" w14:paraId="1A167398" w14:textId="77777777" w:rsidTr="00F46DB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1DB2DE39" w14:textId="77777777" w:rsidR="00F46DB6" w:rsidRDefault="00F46DB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7203E288" w14:textId="77777777" w:rsidR="00F46DB6" w:rsidRDefault="00F46DB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F46DB6" w14:paraId="14B0F894" w14:textId="77777777" w:rsidTr="00F46DB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6A5D4F2E" w14:textId="77777777" w:rsidR="00F46DB6" w:rsidRDefault="00F46DB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18B3840F" w14:textId="77777777" w:rsidR="00F46DB6" w:rsidRDefault="00F46DB6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Servicio Público de Empleo Estatal y entidades beneficiarias de subvenciones en el caso de participación en programas subvencionados. Órganos de control establecidos en la Ley: Intervención General y de Control Financiero del Gobierno de Cantabria; Dirección General de Servicio Jurídicos; Intervención General de la Administración del Estado; Servicio de Contratación y Compras; Tribunal de Cuentas; en la medida en que los fondos estén cofinanciados por la Unión Europea, los órganos correspondientes de ésta, así como, en el ámbito estatal, los organismos designados como autoridades de gestión y autoridades pagadoras de los fondos estructurales. </w:t>
            </w:r>
          </w:p>
          <w:p w14:paraId="39DDFFF4" w14:textId="77777777" w:rsidR="00F46DB6" w:rsidRDefault="00F46DB6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Las acciones de control se ejercerán por dichos órganos de conformidad con la normativa que les es de aplicación.</w:t>
            </w:r>
          </w:p>
        </w:tc>
      </w:tr>
      <w:tr w:rsidR="00F46DB6" w14:paraId="58602E6E" w14:textId="77777777" w:rsidTr="00F46DB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643CFD6F" w14:textId="77777777" w:rsidR="00F46DB6" w:rsidRDefault="00F46DB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12D389F5" w14:textId="77777777" w:rsidR="00F46DB6" w:rsidRDefault="00F46DB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Acceso, rectificación, supresión y el resto de derechos que se explican en la información adicional.</w:t>
            </w:r>
          </w:p>
        </w:tc>
      </w:tr>
      <w:tr w:rsidR="00F46DB6" w14:paraId="520CA7D2" w14:textId="77777777" w:rsidTr="00F46DB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7CE2152A" w14:textId="77777777" w:rsidR="00F46DB6" w:rsidRDefault="00F46DB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0852D8FC" w14:textId="77777777" w:rsidR="00F46DB6" w:rsidRDefault="00F46DB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6D5ADE3C" w14:textId="77777777" w:rsidR="00F46DB6" w:rsidRDefault="00F46DB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color w:val="0563C1"/>
                <w:sz w:val="16"/>
                <w:szCs w:val="16"/>
                <w:u w:val="single"/>
              </w:rPr>
              <w:t>https://www.empleacantabria.es/proteccion-de-datos</w:t>
            </w:r>
          </w:p>
        </w:tc>
      </w:tr>
    </w:tbl>
    <w:p w14:paraId="42F0E6BD" w14:textId="5A71B6D6"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  <w:bookmarkStart w:id="9" w:name="_GoBack"/>
      <w:bookmarkEnd w:id="9"/>
    </w:p>
    <w:p w14:paraId="578009E1" w14:textId="78ECF08C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4D57C3E4" w14:textId="05E770A7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1AD95FA8" w14:textId="0500E052"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14:paraId="4AF61ABF" w14:textId="495F130D"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14:paraId="2E7E3706" w14:textId="3E8DE63C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64C66423" w14:textId="7E77FA33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5BC67B13" w14:textId="3024A9C2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099146AE" w14:textId="68B13A15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720E3894" w14:textId="30320E50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3C2725C9" w14:textId="543532F6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17F0D90B" w14:textId="6CD747C7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19E994F5" w14:textId="77777777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0A838121" w14:textId="294375DF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9B900F7" w14:textId="77777777" w:rsidR="00EF6E44" w:rsidRPr="003A6D0C" w:rsidRDefault="00EF6E44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SERVICIO CÁNTABRO DE EMPLEO</w:t>
      </w:r>
    </w:p>
    <w:p w14:paraId="7430AF26" w14:textId="277BABF3"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 A06027808</w:t>
      </w:r>
      <w:r w:rsidR="00324C5A">
        <w:rPr>
          <w:rFonts w:ascii="Arial" w:hAnsi="Arial" w:cs="Arial"/>
          <w:sz w:val="16"/>
          <w:szCs w:val="16"/>
        </w:rPr>
        <w:t xml:space="preserve">- </w:t>
      </w:r>
      <w:r w:rsidR="00324C5A" w:rsidRPr="00DA5BFA">
        <w:rPr>
          <w:rFonts w:ascii="Arial" w:hAnsi="Arial" w:cs="Arial"/>
          <w:sz w:val="16"/>
          <w:szCs w:val="16"/>
        </w:rPr>
        <w:t>GC 579</w:t>
      </w:r>
      <w:r w:rsidR="00130E29">
        <w:rPr>
          <w:rFonts w:ascii="Arial" w:hAnsi="Arial" w:cs="Arial"/>
          <w:sz w:val="16"/>
          <w:szCs w:val="16"/>
        </w:rPr>
        <w:t>6</w:t>
      </w:r>
      <w:r w:rsidR="00324C5A" w:rsidRPr="00DA5BFA">
        <w:rPr>
          <w:rFonts w:ascii="Arial" w:hAnsi="Arial" w:cs="Arial"/>
          <w:sz w:val="16"/>
          <w:szCs w:val="16"/>
        </w:rPr>
        <w:t>.</w:t>
      </w:r>
    </w:p>
    <w:p w14:paraId="0966E704" w14:textId="0127F00C" w:rsidR="00EF6E44" w:rsidRPr="00F7707A" w:rsidRDefault="00EF6E44" w:rsidP="00EF6E44">
      <w:pPr>
        <w:pStyle w:val="Prrafobsico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sz w:val="16"/>
          <w:szCs w:val="16"/>
        </w:rPr>
        <w:t>Paseo General Dávila 87, 39006 – Santander</w:t>
      </w:r>
    </w:p>
    <w:p w14:paraId="4BB9426B" w14:textId="77777777" w:rsidR="00EF6E44" w:rsidRPr="00F7707A" w:rsidRDefault="00EF6E44" w:rsidP="00EF6E44">
      <w:pPr>
        <w:pStyle w:val="Prrafobsic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14:paraId="1D35E508" w14:textId="32E80862" w:rsidR="00257C80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p w14:paraId="0A9678B6" w14:textId="77EC74CA" w:rsidR="00257C80" w:rsidRDefault="00257C80">
      <w:pPr>
        <w:rPr>
          <w:rFonts w:ascii="Arial" w:eastAsia="Calibri" w:hAnsi="Arial" w:cs="Arial"/>
          <w:color w:val="000000"/>
          <w:sz w:val="12"/>
          <w:szCs w:val="12"/>
          <w:lang w:val="es-ES_tradnl"/>
        </w:rPr>
      </w:pPr>
    </w:p>
    <w:sectPr w:rsidR="00257C80" w:rsidSect="00D50C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410" w:right="851" w:bottom="851" w:left="851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A5BB77" w14:textId="77777777" w:rsidR="00F36D1B" w:rsidRDefault="00F36D1B" w:rsidP="0047014E">
      <w:pPr>
        <w:spacing w:after="0" w:line="240" w:lineRule="auto"/>
      </w:pPr>
      <w:r>
        <w:separator/>
      </w:r>
    </w:p>
  </w:endnote>
  <w:endnote w:type="continuationSeparator" w:id="0">
    <w:p w14:paraId="1185236B" w14:textId="77777777" w:rsidR="00F36D1B" w:rsidRDefault="00F36D1B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A04021" w14:textId="77777777" w:rsidR="00D50C28" w:rsidRDefault="00D50C2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147581" w14:textId="77777777" w:rsidR="00D50C28" w:rsidRDefault="00D50C2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FF4D49" w14:textId="77777777" w:rsidR="00D50C28" w:rsidRDefault="00D50C2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94A2A8" w14:textId="77777777" w:rsidR="00F36D1B" w:rsidRDefault="00F36D1B" w:rsidP="0047014E">
      <w:pPr>
        <w:spacing w:after="0" w:line="240" w:lineRule="auto"/>
      </w:pPr>
      <w:r>
        <w:separator/>
      </w:r>
    </w:p>
  </w:footnote>
  <w:footnote w:type="continuationSeparator" w:id="0">
    <w:p w14:paraId="57262398" w14:textId="77777777" w:rsidR="00F36D1B" w:rsidRDefault="00F36D1B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BE5CB1" w14:textId="77777777" w:rsidR="00D50C28" w:rsidRDefault="00D50C2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39910E" w14:textId="7A908365" w:rsidR="00351214" w:rsidRDefault="005F2F89" w:rsidP="00351214">
    <w:pPr>
      <w:pStyle w:val="Encabezado"/>
    </w:pPr>
    <w:r>
      <w:rPr>
        <w:noProof/>
        <w:lang w:eastAsia="es-ES"/>
      </w:rPr>
      <w:drawing>
        <wp:inline distT="0" distB="0" distL="0" distR="0" wp14:anchorId="150DB9D2" wp14:editId="1B0ACB73">
          <wp:extent cx="6479540" cy="114363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9540" cy="11436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67E7EA8" w14:textId="77777777" w:rsidR="00351214" w:rsidRDefault="00351214" w:rsidP="00351214">
    <w:pPr>
      <w:pStyle w:val="Encabezado"/>
    </w:pPr>
  </w:p>
  <w:p w14:paraId="1407AFB2" w14:textId="77777777" w:rsidR="00C16E6D" w:rsidRDefault="00C16E6D" w:rsidP="00351214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351214" w14:paraId="57936946" w14:textId="77777777" w:rsidTr="00271156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5C056F80" w14:textId="74DD645A" w:rsidR="00351214" w:rsidRPr="00804149" w:rsidRDefault="00351214" w:rsidP="00351214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Declaración sobre otras ayudas</w:t>
          </w:r>
        </w:p>
      </w:tc>
    </w:tr>
  </w:tbl>
  <w:p w14:paraId="4D3A9239" w14:textId="77777777" w:rsidR="00351214" w:rsidRPr="005476C5" w:rsidRDefault="00351214" w:rsidP="00351214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C16E6D" w14:paraId="6E4A0538" w14:textId="77777777" w:rsidTr="00C16E6D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210A340B" w14:textId="77777777" w:rsidR="005B7A40" w:rsidRPr="00405A98" w:rsidRDefault="005B7A40" w:rsidP="005B7A40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Promoción de Empleo Autónomo</w:t>
          </w:r>
        </w:p>
        <w:p w14:paraId="1F7B4544" w14:textId="76E48746" w:rsidR="005B7A40" w:rsidRPr="00E10601" w:rsidRDefault="005B7A40" w:rsidP="005B7A40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E10601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(Decreto </w:t>
          </w:r>
          <w:r w:rsidR="00AF3CBF" w:rsidRPr="00E10601">
            <w:rPr>
              <w:rFonts w:ascii="Arial" w:hAnsi="Arial" w:cs="Arial"/>
              <w:b/>
              <w:bCs/>
              <w:i/>
              <w:sz w:val="18"/>
              <w:szCs w:val="18"/>
            </w:rPr>
            <w:t>35</w:t>
          </w:r>
          <w:r w:rsidRPr="00E10601">
            <w:rPr>
              <w:rFonts w:ascii="Arial" w:hAnsi="Arial" w:cs="Arial"/>
              <w:b/>
              <w:bCs/>
              <w:i/>
              <w:sz w:val="18"/>
              <w:szCs w:val="18"/>
            </w:rPr>
            <w:t>/2023, de 18 de mayo)</w:t>
          </w:r>
        </w:p>
        <w:p w14:paraId="53B428E6" w14:textId="571D0F2E" w:rsidR="00C16E6D" w:rsidRPr="002575B7" w:rsidRDefault="005B7A40" w:rsidP="005B7A40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Ayudas cofinanciadas por el Gobierno de España a través del Servicio Público de Empleo Estatal</w:t>
          </w:r>
        </w:p>
      </w:tc>
    </w:tr>
  </w:tbl>
  <w:p w14:paraId="28B7206B" w14:textId="2EE32884" w:rsidR="00351214" w:rsidRDefault="00351214" w:rsidP="00351214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F46DB6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F46DB6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63D538C1" w14:textId="796A89E8" w:rsidR="009712FC" w:rsidRPr="00351214" w:rsidRDefault="009712FC" w:rsidP="0035121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BF04DD" w14:textId="77777777" w:rsidR="00D50C28" w:rsidRDefault="00D50C2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305D4"/>
    <w:rsid w:val="00064096"/>
    <w:rsid w:val="000A0957"/>
    <w:rsid w:val="000B0A27"/>
    <w:rsid w:val="000B55F3"/>
    <w:rsid w:val="000C4AAD"/>
    <w:rsid w:val="000D420C"/>
    <w:rsid w:val="00114E31"/>
    <w:rsid w:val="00130E29"/>
    <w:rsid w:val="0013387D"/>
    <w:rsid w:val="00133BC5"/>
    <w:rsid w:val="00173057"/>
    <w:rsid w:val="00184E8F"/>
    <w:rsid w:val="001B2037"/>
    <w:rsid w:val="001B3A65"/>
    <w:rsid w:val="00240B48"/>
    <w:rsid w:val="002575B7"/>
    <w:rsid w:val="00257C80"/>
    <w:rsid w:val="0027206F"/>
    <w:rsid w:val="002A0930"/>
    <w:rsid w:val="002A1931"/>
    <w:rsid w:val="002E4333"/>
    <w:rsid w:val="002F5A3E"/>
    <w:rsid w:val="00324C5A"/>
    <w:rsid w:val="00351214"/>
    <w:rsid w:val="003C66B9"/>
    <w:rsid w:val="003D4C8D"/>
    <w:rsid w:val="00405A98"/>
    <w:rsid w:val="00433A24"/>
    <w:rsid w:val="004447D8"/>
    <w:rsid w:val="0044724B"/>
    <w:rsid w:val="0047014E"/>
    <w:rsid w:val="004861C9"/>
    <w:rsid w:val="004A0B46"/>
    <w:rsid w:val="004A572F"/>
    <w:rsid w:val="004B0FFB"/>
    <w:rsid w:val="004B749C"/>
    <w:rsid w:val="004D1C98"/>
    <w:rsid w:val="004D4F6D"/>
    <w:rsid w:val="00525991"/>
    <w:rsid w:val="005476C5"/>
    <w:rsid w:val="00575B34"/>
    <w:rsid w:val="005826AF"/>
    <w:rsid w:val="005B7A40"/>
    <w:rsid w:val="005F2F89"/>
    <w:rsid w:val="00603D78"/>
    <w:rsid w:val="00605D5B"/>
    <w:rsid w:val="00615782"/>
    <w:rsid w:val="00620734"/>
    <w:rsid w:val="00625463"/>
    <w:rsid w:val="00662AB3"/>
    <w:rsid w:val="0067311D"/>
    <w:rsid w:val="006D3A05"/>
    <w:rsid w:val="00706686"/>
    <w:rsid w:val="007153AD"/>
    <w:rsid w:val="0072680A"/>
    <w:rsid w:val="00727E67"/>
    <w:rsid w:val="00751EFA"/>
    <w:rsid w:val="007A77C3"/>
    <w:rsid w:val="007B1460"/>
    <w:rsid w:val="007C0400"/>
    <w:rsid w:val="007C2AD7"/>
    <w:rsid w:val="007F181A"/>
    <w:rsid w:val="00800FDA"/>
    <w:rsid w:val="00804149"/>
    <w:rsid w:val="00816133"/>
    <w:rsid w:val="008351BA"/>
    <w:rsid w:val="00850149"/>
    <w:rsid w:val="008910B6"/>
    <w:rsid w:val="00893657"/>
    <w:rsid w:val="008D55B6"/>
    <w:rsid w:val="008F75BB"/>
    <w:rsid w:val="00905974"/>
    <w:rsid w:val="0091294F"/>
    <w:rsid w:val="00951C38"/>
    <w:rsid w:val="00953B3F"/>
    <w:rsid w:val="00957355"/>
    <w:rsid w:val="00966FB1"/>
    <w:rsid w:val="009712FC"/>
    <w:rsid w:val="009807BE"/>
    <w:rsid w:val="00983258"/>
    <w:rsid w:val="0099149D"/>
    <w:rsid w:val="009A2DE7"/>
    <w:rsid w:val="009A7375"/>
    <w:rsid w:val="009B3796"/>
    <w:rsid w:val="009F0ED0"/>
    <w:rsid w:val="00A5285F"/>
    <w:rsid w:val="00A737F0"/>
    <w:rsid w:val="00AA0845"/>
    <w:rsid w:val="00AC76D5"/>
    <w:rsid w:val="00AD3ED3"/>
    <w:rsid w:val="00AE6314"/>
    <w:rsid w:val="00AF3CBF"/>
    <w:rsid w:val="00AF6CF1"/>
    <w:rsid w:val="00B035E3"/>
    <w:rsid w:val="00B07953"/>
    <w:rsid w:val="00B22876"/>
    <w:rsid w:val="00B50024"/>
    <w:rsid w:val="00B53771"/>
    <w:rsid w:val="00B66BE0"/>
    <w:rsid w:val="00BD3421"/>
    <w:rsid w:val="00BE4775"/>
    <w:rsid w:val="00C16687"/>
    <w:rsid w:val="00C16E6D"/>
    <w:rsid w:val="00C24B1F"/>
    <w:rsid w:val="00C5351E"/>
    <w:rsid w:val="00C613AC"/>
    <w:rsid w:val="00C63940"/>
    <w:rsid w:val="00C93577"/>
    <w:rsid w:val="00CA3E71"/>
    <w:rsid w:val="00CA6603"/>
    <w:rsid w:val="00CF4607"/>
    <w:rsid w:val="00D02302"/>
    <w:rsid w:val="00D257F5"/>
    <w:rsid w:val="00D32C71"/>
    <w:rsid w:val="00D50911"/>
    <w:rsid w:val="00D50C28"/>
    <w:rsid w:val="00D525DD"/>
    <w:rsid w:val="00D90434"/>
    <w:rsid w:val="00D95390"/>
    <w:rsid w:val="00DE0531"/>
    <w:rsid w:val="00DF2892"/>
    <w:rsid w:val="00E10601"/>
    <w:rsid w:val="00E11EA6"/>
    <w:rsid w:val="00E306B7"/>
    <w:rsid w:val="00E45683"/>
    <w:rsid w:val="00E536BD"/>
    <w:rsid w:val="00E661CC"/>
    <w:rsid w:val="00E73633"/>
    <w:rsid w:val="00E843E8"/>
    <w:rsid w:val="00E95247"/>
    <w:rsid w:val="00EA60DA"/>
    <w:rsid w:val="00EC7A64"/>
    <w:rsid w:val="00ED1A32"/>
    <w:rsid w:val="00EE6FC8"/>
    <w:rsid w:val="00EF6E44"/>
    <w:rsid w:val="00F33A74"/>
    <w:rsid w:val="00F369F5"/>
    <w:rsid w:val="00F36D1B"/>
    <w:rsid w:val="00F42A0B"/>
    <w:rsid w:val="00F45906"/>
    <w:rsid w:val="00F46DB6"/>
    <w:rsid w:val="00F50009"/>
    <w:rsid w:val="00F60EA9"/>
    <w:rsid w:val="00F7707A"/>
    <w:rsid w:val="00F83EA8"/>
    <w:rsid w:val="00FB1104"/>
    <w:rsid w:val="00FB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0B5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951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3E7E8-A5BC-4B72-983A-151764AE4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792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Nieto García Yolanda</cp:lastModifiedBy>
  <cp:revision>3</cp:revision>
  <cp:lastPrinted>2023-08-16T12:59:00Z</cp:lastPrinted>
  <dcterms:created xsi:type="dcterms:W3CDTF">2025-03-31T08:27:00Z</dcterms:created>
  <dcterms:modified xsi:type="dcterms:W3CDTF">2025-03-31T08:44:00Z</dcterms:modified>
</cp:coreProperties>
</file>